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18" w:rsidRPr="00D02D70" w:rsidRDefault="00153E18" w:rsidP="00D45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7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A7F87"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общеразвивающих </w:t>
      </w:r>
      <w:r w:rsidRPr="00D02D70">
        <w:rPr>
          <w:rFonts w:ascii="Times New Roman" w:hAnsi="Times New Roman" w:cs="Times New Roman"/>
          <w:b/>
          <w:sz w:val="28"/>
          <w:szCs w:val="28"/>
        </w:rPr>
        <w:t xml:space="preserve">программ, реализуемых ЧУДО </w:t>
      </w:r>
      <w:r w:rsidR="00F77F95" w:rsidRPr="00D02D70">
        <w:rPr>
          <w:rFonts w:ascii="Times New Roman" w:hAnsi="Times New Roman" w:cs="Times New Roman"/>
          <w:b/>
          <w:sz w:val="28"/>
          <w:szCs w:val="28"/>
        </w:rPr>
        <w:t>«УМКА»</w:t>
      </w:r>
    </w:p>
    <w:p w:rsidR="00F77F95" w:rsidRDefault="00FA7F87" w:rsidP="00654B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7F87">
        <w:rPr>
          <w:rFonts w:ascii="Times New Roman" w:hAnsi="Times New Roman" w:cs="Times New Roman"/>
          <w:b/>
          <w:sz w:val="24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4"/>
          <w:szCs w:val="28"/>
        </w:rPr>
        <w:t xml:space="preserve">раннего </w:t>
      </w:r>
      <w:r w:rsidRPr="00FA7F87">
        <w:rPr>
          <w:rFonts w:ascii="Times New Roman" w:hAnsi="Times New Roman" w:cs="Times New Roman"/>
          <w:b/>
          <w:sz w:val="24"/>
          <w:szCs w:val="28"/>
        </w:rPr>
        <w:t>возраста</w:t>
      </w:r>
      <w:r>
        <w:rPr>
          <w:rFonts w:ascii="Times New Roman" w:hAnsi="Times New Roman" w:cs="Times New Roman"/>
          <w:b/>
          <w:sz w:val="24"/>
          <w:szCs w:val="28"/>
        </w:rPr>
        <w:t xml:space="preserve"> (1-3 года)</w:t>
      </w:r>
    </w:p>
    <w:p w:rsidR="00FA7F87" w:rsidRPr="00FA7F87" w:rsidRDefault="00FA7F87" w:rsidP="00FA7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270"/>
        <w:gridCol w:w="2658"/>
      </w:tblGrid>
      <w:tr w:rsidR="00FA7F87" w:rsidTr="009A7B98">
        <w:tc>
          <w:tcPr>
            <w:tcW w:w="534" w:type="dxa"/>
          </w:tcPr>
          <w:p w:rsidR="00FA7F87" w:rsidRDefault="00FA7F8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2" w:type="dxa"/>
          </w:tcPr>
          <w:p w:rsidR="00FA7F87" w:rsidRPr="00F77F95" w:rsidRDefault="00FA7F87" w:rsidP="00482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270" w:type="dxa"/>
          </w:tcPr>
          <w:p w:rsidR="00FA7F87" w:rsidRPr="00F77F95" w:rsidRDefault="00FA7F87" w:rsidP="00482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2658" w:type="dxa"/>
          </w:tcPr>
          <w:p w:rsidR="00FA7F87" w:rsidRPr="00F77F95" w:rsidRDefault="00FA7F87" w:rsidP="00482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Форма реализации</w:t>
            </w:r>
          </w:p>
        </w:tc>
      </w:tr>
      <w:tr w:rsidR="00FA7F87" w:rsidTr="004824E1">
        <w:tc>
          <w:tcPr>
            <w:tcW w:w="9854" w:type="dxa"/>
            <w:gridSpan w:val="4"/>
          </w:tcPr>
          <w:p w:rsidR="00FA7F87" w:rsidRPr="004D282C" w:rsidRDefault="00FA7F87" w:rsidP="00482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направление</w:t>
            </w:r>
          </w:p>
        </w:tc>
      </w:tr>
      <w:tr w:rsidR="00FA7F87" w:rsidTr="009A7B98">
        <w:tc>
          <w:tcPr>
            <w:tcW w:w="534" w:type="dxa"/>
          </w:tcPr>
          <w:p w:rsidR="00FA7F87" w:rsidRDefault="00FA7F8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FA7F87" w:rsidRDefault="00FA7F87" w:rsidP="00487C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«Мини-сад» (программа адаптационных комплексных занятий)</w:t>
            </w:r>
          </w:p>
        </w:tc>
        <w:tc>
          <w:tcPr>
            <w:tcW w:w="2270" w:type="dxa"/>
          </w:tcPr>
          <w:p w:rsidR="00FA7F87" w:rsidRDefault="00FA7F87" w:rsidP="00487C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 года</w:t>
            </w:r>
          </w:p>
        </w:tc>
        <w:tc>
          <w:tcPr>
            <w:tcW w:w="2658" w:type="dxa"/>
          </w:tcPr>
          <w:p w:rsidR="00FA7F87" w:rsidRDefault="009A7B98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Утренние, вечерние 2-часовые занятия</w:t>
            </w:r>
          </w:p>
        </w:tc>
      </w:tr>
      <w:tr w:rsidR="00FA7F87" w:rsidTr="009A7B98">
        <w:tc>
          <w:tcPr>
            <w:tcW w:w="534" w:type="dxa"/>
          </w:tcPr>
          <w:p w:rsidR="00FA7F87" w:rsidRDefault="00FA7F8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FA7F87" w:rsidRDefault="00FA7F87" w:rsidP="00487C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«Вместе с мамой» (программа раннего развития детей)</w:t>
            </w:r>
          </w:p>
        </w:tc>
        <w:tc>
          <w:tcPr>
            <w:tcW w:w="2270" w:type="dxa"/>
          </w:tcPr>
          <w:p w:rsidR="00FA7F87" w:rsidRDefault="00FA7F87" w:rsidP="00487C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1-3 года</w:t>
            </w:r>
          </w:p>
        </w:tc>
        <w:tc>
          <w:tcPr>
            <w:tcW w:w="2658" w:type="dxa"/>
          </w:tcPr>
          <w:p w:rsidR="00FA7F87" w:rsidRDefault="009A7B98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Утренние, вечерние, субботние 1-часовые занятия</w:t>
            </w:r>
          </w:p>
        </w:tc>
      </w:tr>
    </w:tbl>
    <w:p w:rsidR="00FA7F87" w:rsidRDefault="00654BDB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4BDB" w:rsidRPr="00654BDB" w:rsidRDefault="00654BDB" w:rsidP="0065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4BDB">
        <w:rPr>
          <w:rFonts w:ascii="Times New Roman" w:hAnsi="Times New Roman" w:cs="Times New Roman"/>
          <w:b/>
          <w:sz w:val="24"/>
          <w:szCs w:val="28"/>
        </w:rPr>
        <w:t>Для детей дошкольного возраста</w:t>
      </w:r>
    </w:p>
    <w:p w:rsidR="00FA7F87" w:rsidRDefault="00FA7F87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270"/>
        <w:gridCol w:w="2658"/>
      </w:tblGrid>
      <w:tr w:rsidR="00F77F95" w:rsidTr="009A7B98">
        <w:tc>
          <w:tcPr>
            <w:tcW w:w="534" w:type="dxa"/>
          </w:tcPr>
          <w:p w:rsidR="00F77F95" w:rsidRDefault="00F77F95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2" w:type="dxa"/>
          </w:tcPr>
          <w:p w:rsidR="00F77F95" w:rsidRPr="00F77F95" w:rsidRDefault="00F77F95" w:rsidP="00F77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270" w:type="dxa"/>
          </w:tcPr>
          <w:p w:rsidR="00F77F95" w:rsidRPr="00F77F95" w:rsidRDefault="00F77F95" w:rsidP="00F77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2658" w:type="dxa"/>
          </w:tcPr>
          <w:p w:rsidR="00F77F95" w:rsidRPr="00F77F95" w:rsidRDefault="00F77F95" w:rsidP="00F77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Форма реализации</w:t>
            </w:r>
          </w:p>
        </w:tc>
      </w:tr>
      <w:tr w:rsidR="00F77F95" w:rsidTr="00223E38">
        <w:tc>
          <w:tcPr>
            <w:tcW w:w="9854" w:type="dxa"/>
            <w:gridSpan w:val="4"/>
          </w:tcPr>
          <w:p w:rsidR="00F77F95" w:rsidRPr="00F77F95" w:rsidRDefault="00F77F95" w:rsidP="00F77F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направление</w:t>
            </w:r>
          </w:p>
        </w:tc>
      </w:tr>
      <w:tr w:rsidR="00F77F95" w:rsidTr="009A7B98">
        <w:tc>
          <w:tcPr>
            <w:tcW w:w="534" w:type="dxa"/>
          </w:tcPr>
          <w:p w:rsidR="00F77F95" w:rsidRDefault="00F7439B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F77F95" w:rsidRDefault="00F77F95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«В мире пластики»</w:t>
            </w:r>
            <w:r>
              <w:rPr>
                <w:rFonts w:ascii="Times New Roman" w:hAnsi="Times New Roman" w:cs="Times New Roman"/>
              </w:rPr>
              <w:t xml:space="preserve"> (программа по лепке, </w:t>
            </w:r>
            <w:proofErr w:type="spellStart"/>
            <w:r w:rsidRPr="00F77F95">
              <w:rPr>
                <w:rFonts w:ascii="Times New Roman" w:hAnsi="Times New Roman" w:cs="Times New Roman"/>
              </w:rPr>
              <w:t>Безвершук</w:t>
            </w:r>
            <w:proofErr w:type="spellEnd"/>
            <w:r w:rsidRPr="00F77F95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0" w:type="dxa"/>
          </w:tcPr>
          <w:p w:rsidR="00F77F95" w:rsidRDefault="00F77F95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58" w:type="dxa"/>
          </w:tcPr>
          <w:p w:rsidR="009A7B98" w:rsidRDefault="009A7B98" w:rsidP="004D28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Творческие занятия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комплексе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«Эрудит», </w:t>
            </w:r>
          </w:p>
          <w:p w:rsidR="00F77F95" w:rsidRDefault="00F77F95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  <w:r w:rsidR="009A7B98">
              <w:rPr>
                <w:rFonts w:ascii="Times New Roman" w:hAnsi="Times New Roman" w:cs="Times New Roman"/>
                <w:sz w:val="24"/>
                <w:szCs w:val="28"/>
              </w:rPr>
              <w:t>(40 мин)</w:t>
            </w:r>
          </w:p>
        </w:tc>
      </w:tr>
      <w:tr w:rsidR="00F77F95" w:rsidTr="009A7B98">
        <w:tc>
          <w:tcPr>
            <w:tcW w:w="534" w:type="dxa"/>
          </w:tcPr>
          <w:p w:rsidR="00F77F95" w:rsidRDefault="00F7439B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F77F95" w:rsidRDefault="00F77F95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«Калейдоскоп красок»</w:t>
            </w:r>
            <w:r>
              <w:rPr>
                <w:rFonts w:ascii="Times New Roman" w:hAnsi="Times New Roman" w:cs="Times New Roman"/>
              </w:rPr>
              <w:t xml:space="preserve"> (программа по изобразительной деятельности, </w:t>
            </w:r>
            <w:proofErr w:type="spellStart"/>
            <w:r w:rsidRPr="00F77F95">
              <w:rPr>
                <w:rFonts w:ascii="Times New Roman" w:hAnsi="Times New Roman" w:cs="Times New Roman"/>
              </w:rPr>
              <w:t>Чекалкина</w:t>
            </w:r>
            <w:proofErr w:type="spellEnd"/>
            <w:r w:rsidRPr="00F77F95"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2270" w:type="dxa"/>
          </w:tcPr>
          <w:p w:rsidR="00F77F95" w:rsidRPr="00D4533C" w:rsidRDefault="00F77F95" w:rsidP="00F77F95">
            <w:pPr>
              <w:rPr>
                <w:rFonts w:ascii="Times New Roman" w:hAnsi="Times New Roman" w:cs="Times New Roman"/>
              </w:rPr>
            </w:pPr>
            <w:r w:rsidRPr="00D4533C">
              <w:rPr>
                <w:rFonts w:ascii="Times New Roman" w:hAnsi="Times New Roman" w:cs="Times New Roman"/>
              </w:rPr>
              <w:t>3-6 лет</w:t>
            </w:r>
          </w:p>
        </w:tc>
        <w:tc>
          <w:tcPr>
            <w:tcW w:w="2658" w:type="dxa"/>
          </w:tcPr>
          <w:p w:rsidR="009A7B98" w:rsidRDefault="009A7B98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Творческие занятия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комплексе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«Эрудит», </w:t>
            </w:r>
          </w:p>
          <w:p w:rsidR="00F77F95" w:rsidRDefault="009A7B98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(40 мин)</w:t>
            </w:r>
          </w:p>
        </w:tc>
      </w:tr>
      <w:tr w:rsidR="00F77F95" w:rsidTr="009A7B98">
        <w:tc>
          <w:tcPr>
            <w:tcW w:w="534" w:type="dxa"/>
          </w:tcPr>
          <w:p w:rsidR="00F77F95" w:rsidRDefault="00F7439B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F77F95" w:rsidRDefault="00F77F95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«Волшебная кисточка» (программа по живописи, Комарова Е.</w:t>
            </w:r>
            <w:r w:rsidR="004D282C">
              <w:rPr>
                <w:rFonts w:ascii="Times New Roman" w:hAnsi="Times New Roman" w:cs="Times New Roman"/>
                <w:sz w:val="24"/>
                <w:szCs w:val="28"/>
              </w:rPr>
              <w:t>В.)</w:t>
            </w:r>
          </w:p>
        </w:tc>
        <w:tc>
          <w:tcPr>
            <w:tcW w:w="2270" w:type="dxa"/>
          </w:tcPr>
          <w:p w:rsidR="00F77F95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2658" w:type="dxa"/>
          </w:tcPr>
          <w:p w:rsidR="00F77F95" w:rsidRDefault="009A7B98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(40 мин)</w:t>
            </w:r>
          </w:p>
        </w:tc>
      </w:tr>
      <w:tr w:rsidR="004D282C" w:rsidTr="009A7B98">
        <w:tc>
          <w:tcPr>
            <w:tcW w:w="534" w:type="dxa"/>
          </w:tcPr>
          <w:p w:rsidR="004D282C" w:rsidRDefault="00F7439B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2" w:type="dxa"/>
          </w:tcPr>
          <w:p w:rsidR="004D282C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«Мастерская керамики»</w:t>
            </w:r>
          </w:p>
        </w:tc>
        <w:tc>
          <w:tcPr>
            <w:tcW w:w="2270" w:type="dxa"/>
          </w:tcPr>
          <w:p w:rsidR="004D282C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</w:p>
        </w:tc>
        <w:tc>
          <w:tcPr>
            <w:tcW w:w="2658" w:type="dxa"/>
          </w:tcPr>
          <w:p w:rsidR="004D282C" w:rsidRDefault="004D282C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  <w:r w:rsidR="009A7B98">
              <w:rPr>
                <w:rFonts w:ascii="Times New Roman" w:hAnsi="Times New Roman" w:cs="Times New Roman"/>
                <w:sz w:val="24"/>
                <w:szCs w:val="28"/>
              </w:rPr>
              <w:t>(60 мин)</w:t>
            </w:r>
          </w:p>
        </w:tc>
      </w:tr>
      <w:tr w:rsidR="004D282C" w:rsidTr="005B0629">
        <w:tc>
          <w:tcPr>
            <w:tcW w:w="9854" w:type="dxa"/>
            <w:gridSpan w:val="4"/>
          </w:tcPr>
          <w:p w:rsidR="004D282C" w:rsidRPr="004D282C" w:rsidRDefault="004D282C" w:rsidP="004D28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направление</w:t>
            </w:r>
          </w:p>
        </w:tc>
      </w:tr>
      <w:tr w:rsidR="00F77F95" w:rsidTr="009A7B98">
        <w:tc>
          <w:tcPr>
            <w:tcW w:w="534" w:type="dxa"/>
          </w:tcPr>
          <w:p w:rsidR="00F77F95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F77F95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для дошкольников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Чернобельская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П.С.)</w:t>
            </w:r>
          </w:p>
        </w:tc>
        <w:tc>
          <w:tcPr>
            <w:tcW w:w="2270" w:type="dxa"/>
          </w:tcPr>
          <w:p w:rsidR="00F77F95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2658" w:type="dxa"/>
          </w:tcPr>
          <w:p w:rsidR="00F77F95" w:rsidRDefault="004D282C" w:rsidP="004D28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</w:p>
        </w:tc>
      </w:tr>
      <w:tr w:rsidR="00F77F95" w:rsidTr="009A7B98">
        <w:tc>
          <w:tcPr>
            <w:tcW w:w="534" w:type="dxa"/>
          </w:tcPr>
          <w:p w:rsidR="00F77F95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F77F95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подготовки к школе (Черных С.В.)</w:t>
            </w:r>
          </w:p>
        </w:tc>
        <w:tc>
          <w:tcPr>
            <w:tcW w:w="2270" w:type="dxa"/>
          </w:tcPr>
          <w:p w:rsidR="00F77F95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2658" w:type="dxa"/>
          </w:tcPr>
          <w:p w:rsidR="00F77F95" w:rsidRDefault="009A7B9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 занятия в комплексе «Эрудит»</w:t>
            </w:r>
          </w:p>
        </w:tc>
      </w:tr>
      <w:tr w:rsidR="004D282C" w:rsidTr="009A7B98">
        <w:tc>
          <w:tcPr>
            <w:tcW w:w="534" w:type="dxa"/>
          </w:tcPr>
          <w:p w:rsidR="004D282C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39B">
              <w:rPr>
                <w:rFonts w:ascii="Times New Roman" w:hAnsi="Times New Roman" w:cs="Times New Roman"/>
                <w:sz w:val="24"/>
                <w:szCs w:val="28"/>
              </w:rPr>
              <w:t>«Волшебные фигуры» (программа по обучению игре в шахматы)</w:t>
            </w:r>
          </w:p>
        </w:tc>
        <w:tc>
          <w:tcPr>
            <w:tcW w:w="2270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2658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  <w:r w:rsidR="009A7B98">
              <w:rPr>
                <w:rFonts w:ascii="Times New Roman" w:hAnsi="Times New Roman" w:cs="Times New Roman"/>
                <w:sz w:val="24"/>
                <w:szCs w:val="28"/>
              </w:rPr>
              <w:t xml:space="preserve"> (30 мин)</w:t>
            </w:r>
          </w:p>
        </w:tc>
      </w:tr>
      <w:tr w:rsidR="00767B06" w:rsidTr="009A7B98">
        <w:tc>
          <w:tcPr>
            <w:tcW w:w="534" w:type="dxa"/>
          </w:tcPr>
          <w:p w:rsidR="00767B06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2" w:type="dxa"/>
          </w:tcPr>
          <w:p w:rsidR="00767B06" w:rsidRDefault="00F7439B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Вкусняшка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(программа по основам кулинарии)</w:t>
            </w:r>
          </w:p>
        </w:tc>
        <w:tc>
          <w:tcPr>
            <w:tcW w:w="2270" w:type="dxa"/>
          </w:tcPr>
          <w:p w:rsidR="00767B06" w:rsidRDefault="00F7439B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</w:p>
        </w:tc>
        <w:tc>
          <w:tcPr>
            <w:tcW w:w="2658" w:type="dxa"/>
          </w:tcPr>
          <w:p w:rsidR="00767B06" w:rsidRDefault="00767B0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Кулинарная студия</w:t>
            </w:r>
          </w:p>
        </w:tc>
      </w:tr>
      <w:tr w:rsidR="004D282C" w:rsidTr="004A6B3E">
        <w:tc>
          <w:tcPr>
            <w:tcW w:w="9854" w:type="dxa"/>
            <w:gridSpan w:val="4"/>
          </w:tcPr>
          <w:p w:rsidR="004D282C" w:rsidRPr="004D282C" w:rsidRDefault="00E17BB0" w:rsidP="004D28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Физкультурно-танцевальное</w:t>
            </w:r>
            <w:r w:rsidR="004D28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направление</w:t>
            </w:r>
          </w:p>
        </w:tc>
      </w:tr>
      <w:tr w:rsidR="004D282C" w:rsidTr="009A7B98">
        <w:tc>
          <w:tcPr>
            <w:tcW w:w="534" w:type="dxa"/>
          </w:tcPr>
          <w:p w:rsidR="004D282C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«Детский фитнес по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82C">
              <w:rPr>
                <w:rFonts w:ascii="Times New Roman" w:hAnsi="Times New Roman" w:cs="Times New Roman"/>
                <w:sz w:val="24"/>
                <w:szCs w:val="24"/>
              </w:rPr>
              <w:t>Ажажа</w:t>
            </w:r>
            <w:proofErr w:type="spellEnd"/>
            <w:r w:rsidRPr="004D282C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270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658" w:type="dxa"/>
          </w:tcPr>
          <w:p w:rsidR="004D282C" w:rsidRDefault="009A7B98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занятия в комплексе «Эрудит»</w:t>
            </w:r>
          </w:p>
        </w:tc>
      </w:tr>
      <w:tr w:rsidR="004D282C" w:rsidTr="009A7B98">
        <w:tc>
          <w:tcPr>
            <w:tcW w:w="534" w:type="dxa"/>
          </w:tcPr>
          <w:p w:rsidR="004D282C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4D282C" w:rsidRDefault="00F7439B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«Каратэ»</w:t>
            </w:r>
          </w:p>
        </w:tc>
        <w:tc>
          <w:tcPr>
            <w:tcW w:w="2270" w:type="dxa"/>
          </w:tcPr>
          <w:p w:rsidR="004D282C" w:rsidRDefault="00F7439B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3-7 лет</w:t>
            </w:r>
          </w:p>
        </w:tc>
        <w:tc>
          <w:tcPr>
            <w:tcW w:w="2658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</w:t>
            </w:r>
            <w:r w:rsidR="00767B06">
              <w:rPr>
                <w:rFonts w:ascii="Times New Roman" w:hAnsi="Times New Roman" w:cs="Times New Roman"/>
                <w:sz w:val="24"/>
                <w:szCs w:val="28"/>
              </w:rPr>
              <w:t xml:space="preserve"> каратэ</w:t>
            </w:r>
          </w:p>
        </w:tc>
      </w:tr>
      <w:tr w:rsidR="00767B06" w:rsidTr="009A7B98">
        <w:tc>
          <w:tcPr>
            <w:tcW w:w="534" w:type="dxa"/>
          </w:tcPr>
          <w:p w:rsidR="00767B06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767B06" w:rsidRDefault="009B5BBD" w:rsidP="00E17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(программа по художественной гимнастике)</w:t>
            </w:r>
          </w:p>
        </w:tc>
        <w:tc>
          <w:tcPr>
            <w:tcW w:w="2270" w:type="dxa"/>
          </w:tcPr>
          <w:p w:rsidR="00767B06" w:rsidRDefault="009B5BBD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2658" w:type="dxa"/>
          </w:tcPr>
          <w:p w:rsidR="00767B06" w:rsidRDefault="00767B06" w:rsidP="009B5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Секция </w:t>
            </w:r>
          </w:p>
        </w:tc>
      </w:tr>
      <w:tr w:rsidR="00E17BB0" w:rsidTr="009A7B98">
        <w:tc>
          <w:tcPr>
            <w:tcW w:w="534" w:type="dxa"/>
          </w:tcPr>
          <w:p w:rsidR="00E17BB0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2" w:type="dxa"/>
          </w:tcPr>
          <w:p w:rsidR="00E17BB0" w:rsidRDefault="00E17BB0" w:rsidP="00E17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«Весёлый каблучок»</w:t>
            </w:r>
            <w:r w:rsidR="00FA7F87">
              <w:rPr>
                <w:rFonts w:ascii="Times New Roman" w:hAnsi="Times New Roman" w:cs="Times New Roman"/>
                <w:sz w:val="24"/>
                <w:szCs w:val="28"/>
              </w:rPr>
              <w:t xml:space="preserve"> (программа по детской хореографии)</w:t>
            </w:r>
          </w:p>
        </w:tc>
        <w:tc>
          <w:tcPr>
            <w:tcW w:w="2270" w:type="dxa"/>
          </w:tcPr>
          <w:p w:rsidR="00E17BB0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2658" w:type="dxa"/>
          </w:tcPr>
          <w:p w:rsidR="00E17BB0" w:rsidRDefault="00E17BB0" w:rsidP="009B5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кружок</w:t>
            </w:r>
          </w:p>
        </w:tc>
      </w:tr>
      <w:tr w:rsidR="004D282C" w:rsidTr="003E4005">
        <w:tc>
          <w:tcPr>
            <w:tcW w:w="9854" w:type="dxa"/>
            <w:gridSpan w:val="4"/>
          </w:tcPr>
          <w:p w:rsidR="004D282C" w:rsidRPr="004D282C" w:rsidRDefault="004D282C" w:rsidP="004D28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D28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Музыкально-театральное направление</w:t>
            </w:r>
          </w:p>
        </w:tc>
      </w:tr>
      <w:tr w:rsidR="004D282C" w:rsidTr="009A7B98">
        <w:tc>
          <w:tcPr>
            <w:tcW w:w="534" w:type="dxa"/>
          </w:tcPr>
          <w:p w:rsidR="004D282C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«Музыкальная страна»</w:t>
            </w:r>
            <w:r>
              <w:rPr>
                <w:rFonts w:ascii="Times New Roman" w:hAnsi="Times New Roman" w:cs="Times New Roman"/>
              </w:rPr>
              <w:t xml:space="preserve"> (программа по музыкальному развитию, </w:t>
            </w:r>
            <w:proofErr w:type="spellStart"/>
            <w:r w:rsidRPr="004D282C">
              <w:rPr>
                <w:rFonts w:ascii="Times New Roman" w:hAnsi="Times New Roman" w:cs="Times New Roman"/>
              </w:rPr>
              <w:t>Курбатская</w:t>
            </w:r>
            <w:proofErr w:type="spellEnd"/>
            <w:r w:rsidRPr="004D282C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0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58" w:type="dxa"/>
          </w:tcPr>
          <w:p w:rsidR="004D282C" w:rsidRDefault="009A7B9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Музыкальные занятия в комплексе «Эрудит», </w:t>
            </w:r>
            <w:r w:rsidR="004D282C"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4D282C" w:rsidTr="009A7B98">
        <w:tc>
          <w:tcPr>
            <w:tcW w:w="534" w:type="dxa"/>
          </w:tcPr>
          <w:p w:rsidR="004D282C" w:rsidRDefault="00E17BB0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4D282C" w:rsidRDefault="004D282C" w:rsidP="004D28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 xml:space="preserve">«Забава» </w:t>
            </w:r>
            <w:r>
              <w:rPr>
                <w:rFonts w:ascii="Times New Roman" w:hAnsi="Times New Roman" w:cs="Times New Roman"/>
              </w:rPr>
              <w:t>(п</w:t>
            </w:r>
            <w:r w:rsidRPr="00D4533C">
              <w:rPr>
                <w:rFonts w:ascii="Times New Roman" w:hAnsi="Times New Roman" w:cs="Times New Roman"/>
              </w:rPr>
              <w:t xml:space="preserve">рограмма по </w:t>
            </w:r>
            <w:r>
              <w:rPr>
                <w:rFonts w:ascii="Times New Roman" w:hAnsi="Times New Roman" w:cs="Times New Roman"/>
              </w:rPr>
              <w:t xml:space="preserve">детскому </w:t>
            </w:r>
            <w:r w:rsidRPr="00D4533C">
              <w:rPr>
                <w:rFonts w:ascii="Times New Roman" w:hAnsi="Times New Roman" w:cs="Times New Roman"/>
              </w:rPr>
              <w:t>фольклору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82C">
              <w:rPr>
                <w:rFonts w:ascii="Times New Roman" w:hAnsi="Times New Roman" w:cs="Times New Roman"/>
              </w:rPr>
              <w:t>Мальцева Н.Л.)</w:t>
            </w:r>
          </w:p>
        </w:tc>
        <w:tc>
          <w:tcPr>
            <w:tcW w:w="2270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58" w:type="dxa"/>
          </w:tcPr>
          <w:p w:rsidR="004D282C" w:rsidRDefault="004D282C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4D282C" w:rsidTr="009A7B98">
        <w:tc>
          <w:tcPr>
            <w:tcW w:w="534" w:type="dxa"/>
          </w:tcPr>
          <w:p w:rsidR="004D282C" w:rsidRDefault="00E17BB0" w:rsidP="004D28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4D282C" w:rsidRPr="00D4533C" w:rsidRDefault="004D282C" w:rsidP="004D282C">
            <w:pPr>
              <w:jc w:val="both"/>
              <w:rPr>
                <w:rFonts w:ascii="Times New Roman" w:hAnsi="Times New Roman" w:cs="Times New Roman"/>
              </w:rPr>
            </w:pPr>
            <w:r w:rsidRPr="00D4533C">
              <w:rPr>
                <w:rFonts w:ascii="Times New Roman" w:hAnsi="Times New Roman" w:cs="Times New Roman"/>
              </w:rPr>
              <w:t>«</w:t>
            </w:r>
            <w:proofErr w:type="spellStart"/>
            <w:r w:rsidRPr="00D4533C">
              <w:rPr>
                <w:rFonts w:ascii="Times New Roman" w:hAnsi="Times New Roman" w:cs="Times New Roman"/>
              </w:rPr>
              <w:t>Умковские</w:t>
            </w:r>
            <w:proofErr w:type="spellEnd"/>
            <w:r w:rsidRPr="00D4533C">
              <w:rPr>
                <w:rFonts w:ascii="Times New Roman" w:hAnsi="Times New Roman" w:cs="Times New Roman"/>
              </w:rPr>
              <w:t xml:space="preserve"> подмостки»</w:t>
            </w:r>
            <w:r>
              <w:rPr>
                <w:rFonts w:ascii="Times New Roman" w:hAnsi="Times New Roman" w:cs="Times New Roman"/>
              </w:rPr>
              <w:t xml:space="preserve"> (т</w:t>
            </w:r>
            <w:r w:rsidRPr="00D4533C">
              <w:rPr>
                <w:rFonts w:ascii="Times New Roman" w:hAnsi="Times New Roman" w:cs="Times New Roman"/>
              </w:rPr>
              <w:t xml:space="preserve">еатральная </w:t>
            </w:r>
            <w:r w:rsidRPr="00D4533C">
              <w:rPr>
                <w:rFonts w:ascii="Times New Roman" w:hAnsi="Times New Roman" w:cs="Times New Roman"/>
              </w:rPr>
              <w:lastRenderedPageBreak/>
              <w:t>мастерская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D4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82C">
              <w:rPr>
                <w:rFonts w:ascii="Times New Roman" w:hAnsi="Times New Roman" w:cs="Times New Roman"/>
              </w:rPr>
              <w:t>Маслова Н.В.)</w:t>
            </w:r>
          </w:p>
        </w:tc>
        <w:tc>
          <w:tcPr>
            <w:tcW w:w="2270" w:type="dxa"/>
          </w:tcPr>
          <w:p w:rsidR="004D282C" w:rsidRPr="00D4533C" w:rsidRDefault="004D282C" w:rsidP="004D282C">
            <w:pPr>
              <w:rPr>
                <w:rFonts w:ascii="Times New Roman" w:hAnsi="Times New Roman" w:cs="Times New Roman"/>
              </w:rPr>
            </w:pPr>
            <w:r w:rsidRPr="00D4533C">
              <w:rPr>
                <w:rFonts w:ascii="Times New Roman" w:hAnsi="Times New Roman" w:cs="Times New Roman"/>
              </w:rPr>
              <w:lastRenderedPageBreak/>
              <w:t>3-7 лет</w:t>
            </w:r>
          </w:p>
        </w:tc>
        <w:tc>
          <w:tcPr>
            <w:tcW w:w="2658" w:type="dxa"/>
          </w:tcPr>
          <w:p w:rsidR="004D282C" w:rsidRDefault="004D282C" w:rsidP="004D28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</w:tbl>
    <w:p w:rsidR="00F77F95" w:rsidRDefault="00F77F95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13B8" w:rsidRDefault="00DA13B8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13B8" w:rsidRDefault="00654BDB" w:rsidP="0065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4BDB">
        <w:rPr>
          <w:rFonts w:ascii="Times New Roman" w:hAnsi="Times New Roman" w:cs="Times New Roman"/>
          <w:b/>
          <w:sz w:val="24"/>
          <w:szCs w:val="28"/>
        </w:rPr>
        <w:t>Для детей младшего школьного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654BDB" w:rsidTr="004824E1">
        <w:tc>
          <w:tcPr>
            <w:tcW w:w="534" w:type="dxa"/>
          </w:tcPr>
          <w:p w:rsidR="00654BDB" w:rsidRDefault="00654BDB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2" w:type="dxa"/>
          </w:tcPr>
          <w:p w:rsidR="00654BDB" w:rsidRPr="00F77F95" w:rsidRDefault="00654BDB" w:rsidP="00482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464" w:type="dxa"/>
          </w:tcPr>
          <w:p w:rsidR="00654BDB" w:rsidRPr="00F77F95" w:rsidRDefault="00654BDB" w:rsidP="00482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2464" w:type="dxa"/>
          </w:tcPr>
          <w:p w:rsidR="00654BDB" w:rsidRPr="00F77F95" w:rsidRDefault="00654BDB" w:rsidP="00482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Форма реализации</w:t>
            </w:r>
          </w:p>
        </w:tc>
      </w:tr>
      <w:tr w:rsidR="00654BDB" w:rsidTr="004824E1">
        <w:tc>
          <w:tcPr>
            <w:tcW w:w="9854" w:type="dxa"/>
            <w:gridSpan w:val="4"/>
          </w:tcPr>
          <w:p w:rsidR="00654BDB" w:rsidRPr="00F77F95" w:rsidRDefault="00654BDB" w:rsidP="00482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направление</w:t>
            </w:r>
          </w:p>
        </w:tc>
      </w:tr>
      <w:tr w:rsidR="00654BDB" w:rsidTr="004824E1">
        <w:tc>
          <w:tcPr>
            <w:tcW w:w="534" w:type="dxa"/>
          </w:tcPr>
          <w:p w:rsidR="00654BDB" w:rsidRDefault="00654BDB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654BDB" w:rsidRDefault="00654BDB" w:rsidP="00654B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 xml:space="preserve">«В мире </w:t>
            </w:r>
            <w:proofErr w:type="gramStart"/>
            <w:r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453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(программа по рисованию, </w:t>
            </w:r>
            <w:proofErr w:type="spellStart"/>
            <w:r>
              <w:rPr>
                <w:rFonts w:ascii="Times New Roman" w:hAnsi="Times New Roman" w:cs="Times New Roman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F77F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4" w:type="dxa"/>
          </w:tcPr>
          <w:p w:rsidR="00654BDB" w:rsidRDefault="00654BDB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Pr="00D4533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64" w:type="dxa"/>
          </w:tcPr>
          <w:p w:rsidR="00654BDB" w:rsidRDefault="00654BDB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003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9450F2" w:rsidRPr="00D4533C" w:rsidRDefault="009450F2" w:rsidP="00654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живописи (Снеговая М.В., Комарова Е.)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003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Крафт-студия</w:t>
            </w:r>
          </w:p>
        </w:tc>
        <w:tc>
          <w:tcPr>
            <w:tcW w:w="2464" w:type="dxa"/>
          </w:tcPr>
          <w:p w:rsidR="009450F2" w:rsidRPr="00D4533C" w:rsidRDefault="009450F2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«Красивый почерк» (каллиграфия)</w:t>
            </w:r>
          </w:p>
        </w:tc>
        <w:tc>
          <w:tcPr>
            <w:tcW w:w="2464" w:type="dxa"/>
          </w:tcPr>
          <w:p w:rsidR="009450F2" w:rsidRDefault="009450F2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керамики»</w:t>
            </w:r>
          </w:p>
        </w:tc>
        <w:tc>
          <w:tcPr>
            <w:tcW w:w="2464" w:type="dxa"/>
          </w:tcPr>
          <w:p w:rsidR="009450F2" w:rsidRDefault="009450F2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846FB6" w:rsidTr="004824E1">
        <w:tc>
          <w:tcPr>
            <w:tcW w:w="534" w:type="dxa"/>
          </w:tcPr>
          <w:p w:rsidR="00846FB6" w:rsidRDefault="0035413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2" w:type="dxa"/>
          </w:tcPr>
          <w:p w:rsidR="00846FB6" w:rsidRDefault="00846FB6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«Интерьерная игрушка» (Король Н.С.)</w:t>
            </w:r>
          </w:p>
        </w:tc>
        <w:tc>
          <w:tcPr>
            <w:tcW w:w="2464" w:type="dxa"/>
          </w:tcPr>
          <w:p w:rsidR="00846FB6" w:rsidRDefault="00846FB6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2464" w:type="dxa"/>
          </w:tcPr>
          <w:p w:rsidR="00846FB6" w:rsidRDefault="00846FB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9854" w:type="dxa"/>
            <w:gridSpan w:val="4"/>
          </w:tcPr>
          <w:p w:rsidR="009450F2" w:rsidRPr="004D282C" w:rsidRDefault="009450F2" w:rsidP="00482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направление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9450F2" w:rsidRDefault="009450F2" w:rsidP="00654B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Интенсивный английский язык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У.Н.)</w:t>
            </w:r>
          </w:p>
        </w:tc>
        <w:tc>
          <w:tcPr>
            <w:tcW w:w="2464" w:type="dxa"/>
          </w:tcPr>
          <w:p w:rsidR="009450F2" w:rsidRDefault="009450F2" w:rsidP="00654B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4-10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внимания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6-10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экспериментирования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Алёшкин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К.А.)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2" w:type="dxa"/>
          </w:tcPr>
          <w:p w:rsidR="009450F2" w:rsidRDefault="009450F2" w:rsidP="0094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Читательский клуб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Станиславчик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А.О.)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846FB6" w:rsidTr="004824E1">
        <w:tc>
          <w:tcPr>
            <w:tcW w:w="534" w:type="dxa"/>
          </w:tcPr>
          <w:p w:rsidR="00846FB6" w:rsidRDefault="0035413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2" w:type="dxa"/>
          </w:tcPr>
          <w:p w:rsidR="00846FB6" w:rsidRDefault="00846FB6" w:rsidP="0094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Азы мультипликации</w:t>
            </w:r>
          </w:p>
        </w:tc>
        <w:tc>
          <w:tcPr>
            <w:tcW w:w="2464" w:type="dxa"/>
          </w:tcPr>
          <w:p w:rsidR="00846FB6" w:rsidRDefault="00846FB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7-8 лет</w:t>
            </w:r>
          </w:p>
        </w:tc>
        <w:tc>
          <w:tcPr>
            <w:tcW w:w="2464" w:type="dxa"/>
          </w:tcPr>
          <w:p w:rsidR="00846FB6" w:rsidRDefault="00846FB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846FB6" w:rsidTr="004824E1">
        <w:tc>
          <w:tcPr>
            <w:tcW w:w="534" w:type="dxa"/>
          </w:tcPr>
          <w:p w:rsidR="00846FB6" w:rsidRDefault="0035413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2" w:type="dxa"/>
          </w:tcPr>
          <w:p w:rsidR="00846FB6" w:rsidRDefault="00846FB6" w:rsidP="0094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Журналистика (Казанкова Е.В.)</w:t>
            </w:r>
          </w:p>
        </w:tc>
        <w:tc>
          <w:tcPr>
            <w:tcW w:w="2464" w:type="dxa"/>
          </w:tcPr>
          <w:p w:rsidR="00846FB6" w:rsidRDefault="00846FB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 лет</w:t>
            </w:r>
          </w:p>
        </w:tc>
        <w:tc>
          <w:tcPr>
            <w:tcW w:w="2464" w:type="dxa"/>
          </w:tcPr>
          <w:p w:rsidR="00846FB6" w:rsidRDefault="00846FB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9854" w:type="dxa"/>
            <w:gridSpan w:val="4"/>
          </w:tcPr>
          <w:p w:rsidR="009450F2" w:rsidRPr="004D282C" w:rsidRDefault="009450F2" w:rsidP="00482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Физкультурно-танцевальное направление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9450F2" w:rsidRDefault="009450F2" w:rsidP="00654B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танцы</w:t>
            </w:r>
            <w:r w:rsidRPr="004D2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«Каратэ»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7-12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каратэ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9450F2" w:rsidRDefault="00354139" w:rsidP="003541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Umka</w:t>
            </w:r>
            <w:proofErr w:type="spellEnd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Ballerinas</w:t>
            </w:r>
            <w:proofErr w:type="spellEnd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(студия с</w:t>
            </w:r>
            <w:r w:rsidR="009450F2">
              <w:rPr>
                <w:rFonts w:ascii="Times New Roman" w:hAnsi="Times New Roman" w:cs="Times New Roman"/>
                <w:sz w:val="24"/>
                <w:szCs w:val="28"/>
              </w:rPr>
              <w:t>овременн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9450F2">
              <w:rPr>
                <w:rFonts w:ascii="Times New Roman" w:hAnsi="Times New Roman" w:cs="Times New Roman"/>
                <w:sz w:val="24"/>
                <w:szCs w:val="28"/>
              </w:rPr>
              <w:t xml:space="preserve"> танц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а, Лобанова М.В.)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7-15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54139" w:rsidTr="004824E1">
        <w:tc>
          <w:tcPr>
            <w:tcW w:w="534" w:type="dxa"/>
          </w:tcPr>
          <w:p w:rsidR="00354139" w:rsidRDefault="0035413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2" w:type="dxa"/>
          </w:tcPr>
          <w:p w:rsidR="00354139" w:rsidRPr="00354139" w:rsidRDefault="00354139" w:rsidP="00354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Атигравити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(йога в гамаках)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464" w:type="dxa"/>
          </w:tcPr>
          <w:p w:rsidR="00354139" w:rsidRDefault="0035413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7-16 лет</w:t>
            </w:r>
          </w:p>
        </w:tc>
        <w:tc>
          <w:tcPr>
            <w:tcW w:w="2464" w:type="dxa"/>
          </w:tcPr>
          <w:p w:rsidR="00354139" w:rsidRDefault="0035413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9854" w:type="dxa"/>
            <w:gridSpan w:val="4"/>
          </w:tcPr>
          <w:p w:rsidR="009450F2" w:rsidRPr="004D282C" w:rsidRDefault="009450F2" w:rsidP="00482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D28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Музыкально-театральное направление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«</w:t>
            </w:r>
            <w:proofErr w:type="spellStart"/>
            <w:r w:rsidRPr="00D4533C">
              <w:rPr>
                <w:rFonts w:ascii="Times New Roman" w:hAnsi="Times New Roman" w:cs="Times New Roman"/>
              </w:rPr>
              <w:t>Умковские</w:t>
            </w:r>
            <w:proofErr w:type="spellEnd"/>
            <w:r w:rsidRPr="00D4533C">
              <w:rPr>
                <w:rFonts w:ascii="Times New Roman" w:hAnsi="Times New Roman" w:cs="Times New Roman"/>
              </w:rPr>
              <w:t xml:space="preserve"> подмостки»</w:t>
            </w:r>
            <w:r>
              <w:rPr>
                <w:rFonts w:ascii="Times New Roman" w:hAnsi="Times New Roman" w:cs="Times New Roman"/>
              </w:rPr>
              <w:t xml:space="preserve"> (т</w:t>
            </w:r>
            <w:r w:rsidRPr="00D4533C">
              <w:rPr>
                <w:rFonts w:ascii="Times New Roman" w:hAnsi="Times New Roman" w:cs="Times New Roman"/>
              </w:rPr>
              <w:t>еатральная мастерская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D4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82C">
              <w:rPr>
                <w:rFonts w:ascii="Times New Roman" w:hAnsi="Times New Roman" w:cs="Times New Roman"/>
              </w:rPr>
              <w:t>Маслова Н.В.)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D4533C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53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«Дети и театр» (актёрское мастерство)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7-15</w:t>
            </w:r>
            <w:r w:rsidRPr="00D4533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846FB6" w:rsidTr="004824E1">
        <w:tc>
          <w:tcPr>
            <w:tcW w:w="534" w:type="dxa"/>
          </w:tcPr>
          <w:p w:rsidR="00846FB6" w:rsidRDefault="0035413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846FB6" w:rsidRDefault="00846FB6" w:rsidP="00846F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«Актёрское мастерство и сценическая речь» (т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еатральная мастерская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Маслова Н.В.)</w:t>
            </w:r>
          </w:p>
        </w:tc>
        <w:tc>
          <w:tcPr>
            <w:tcW w:w="2464" w:type="dxa"/>
          </w:tcPr>
          <w:p w:rsidR="00846FB6" w:rsidRDefault="00846FB6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</w:t>
            </w:r>
          </w:p>
        </w:tc>
        <w:tc>
          <w:tcPr>
            <w:tcW w:w="2464" w:type="dxa"/>
          </w:tcPr>
          <w:p w:rsidR="00846FB6" w:rsidRDefault="00846FB6" w:rsidP="00846F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9450F2" w:rsidTr="004824E1">
        <w:tc>
          <w:tcPr>
            <w:tcW w:w="534" w:type="dxa"/>
          </w:tcPr>
          <w:p w:rsidR="009450F2" w:rsidRDefault="0035413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2" w:type="dxa"/>
          </w:tcPr>
          <w:p w:rsidR="009450F2" w:rsidRPr="00D4533C" w:rsidRDefault="009450F2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Вокала (Мальцева Н.Л.)</w:t>
            </w:r>
          </w:p>
        </w:tc>
        <w:tc>
          <w:tcPr>
            <w:tcW w:w="2464" w:type="dxa"/>
          </w:tcPr>
          <w:p w:rsidR="009450F2" w:rsidRPr="00D4533C" w:rsidRDefault="009450F2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</w:t>
            </w:r>
          </w:p>
        </w:tc>
        <w:tc>
          <w:tcPr>
            <w:tcW w:w="2464" w:type="dxa"/>
          </w:tcPr>
          <w:p w:rsidR="009450F2" w:rsidRDefault="009450F2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</w:p>
        </w:tc>
      </w:tr>
    </w:tbl>
    <w:p w:rsidR="00654BDB" w:rsidRPr="00846FB6" w:rsidRDefault="00654BDB" w:rsidP="00654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450F2" w:rsidRDefault="009450F2" w:rsidP="009450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Для </w:t>
      </w:r>
      <w:r w:rsidR="00354139">
        <w:rPr>
          <w:rFonts w:ascii="Times New Roman" w:hAnsi="Times New Roman" w:cs="Times New Roman"/>
          <w:b/>
          <w:sz w:val="24"/>
          <w:szCs w:val="28"/>
        </w:rPr>
        <w:t>подростков и молодёжи</w:t>
      </w:r>
    </w:p>
    <w:p w:rsidR="009450F2" w:rsidRDefault="009450F2" w:rsidP="009450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9450F2" w:rsidTr="007D29DE">
        <w:tc>
          <w:tcPr>
            <w:tcW w:w="534" w:type="dxa"/>
          </w:tcPr>
          <w:p w:rsidR="009450F2" w:rsidRDefault="009450F2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2" w:type="dxa"/>
          </w:tcPr>
          <w:p w:rsidR="009450F2" w:rsidRPr="00F77F95" w:rsidRDefault="009450F2" w:rsidP="007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464" w:type="dxa"/>
          </w:tcPr>
          <w:p w:rsidR="009450F2" w:rsidRPr="00F77F95" w:rsidRDefault="009450F2" w:rsidP="007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2464" w:type="dxa"/>
          </w:tcPr>
          <w:p w:rsidR="009450F2" w:rsidRPr="00F77F95" w:rsidRDefault="009450F2" w:rsidP="007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sz w:val="24"/>
                <w:szCs w:val="28"/>
              </w:rPr>
              <w:t>Форма реализации</w:t>
            </w:r>
          </w:p>
        </w:tc>
      </w:tr>
      <w:tr w:rsidR="009450F2" w:rsidTr="007D29DE">
        <w:tc>
          <w:tcPr>
            <w:tcW w:w="534" w:type="dxa"/>
          </w:tcPr>
          <w:p w:rsidR="009450F2" w:rsidRDefault="009450F2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9450F2" w:rsidRDefault="009450F2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«Навыки будущего» (программа дополнительного образования)</w:t>
            </w:r>
          </w:p>
        </w:tc>
        <w:tc>
          <w:tcPr>
            <w:tcW w:w="2464" w:type="dxa"/>
          </w:tcPr>
          <w:p w:rsidR="009450F2" w:rsidRDefault="009450F2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11-15 лет (5-8 класс)</w:t>
            </w:r>
          </w:p>
        </w:tc>
        <w:tc>
          <w:tcPr>
            <w:tcW w:w="2464" w:type="dxa"/>
          </w:tcPr>
          <w:p w:rsidR="009450F2" w:rsidRDefault="009450F2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Групповые занятия</w:t>
            </w:r>
          </w:p>
        </w:tc>
      </w:tr>
      <w:tr w:rsidR="009450F2" w:rsidTr="007D29DE">
        <w:tc>
          <w:tcPr>
            <w:tcW w:w="534" w:type="dxa"/>
          </w:tcPr>
          <w:p w:rsidR="009450F2" w:rsidRDefault="009450F2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9450F2" w:rsidRDefault="009450F2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Творческие и личностные мастер-классы</w:t>
            </w:r>
          </w:p>
        </w:tc>
        <w:tc>
          <w:tcPr>
            <w:tcW w:w="2464" w:type="dxa"/>
          </w:tcPr>
          <w:p w:rsidR="009450F2" w:rsidRDefault="0035413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11-18 лет</w:t>
            </w:r>
          </w:p>
        </w:tc>
        <w:tc>
          <w:tcPr>
            <w:tcW w:w="2464" w:type="dxa"/>
          </w:tcPr>
          <w:p w:rsidR="009450F2" w:rsidRDefault="009450F2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50F2" w:rsidRPr="00654BDB" w:rsidRDefault="009450F2" w:rsidP="009450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9450F2" w:rsidRPr="00654BDB" w:rsidSect="00153E1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4B" w:rsidRDefault="005D4B4B" w:rsidP="00D4533C">
      <w:pPr>
        <w:spacing w:after="0" w:line="240" w:lineRule="auto"/>
      </w:pPr>
      <w:r>
        <w:separator/>
      </w:r>
    </w:p>
  </w:endnote>
  <w:endnote w:type="continuationSeparator" w:id="0">
    <w:p w:rsidR="005D4B4B" w:rsidRDefault="005D4B4B" w:rsidP="00D4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4B" w:rsidRDefault="005D4B4B" w:rsidP="00D4533C">
      <w:pPr>
        <w:spacing w:after="0" w:line="240" w:lineRule="auto"/>
      </w:pPr>
      <w:r>
        <w:separator/>
      </w:r>
    </w:p>
  </w:footnote>
  <w:footnote w:type="continuationSeparator" w:id="0">
    <w:p w:rsidR="005D4B4B" w:rsidRDefault="005D4B4B" w:rsidP="00D4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C" w:rsidRDefault="00D4533C">
    <w:pPr>
      <w:pStyle w:val="a5"/>
    </w:pPr>
  </w:p>
  <w:p w:rsidR="00D4533C" w:rsidRDefault="00D453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0038"/>
    <w:multiLevelType w:val="hybridMultilevel"/>
    <w:tmpl w:val="6C3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B42"/>
    <w:multiLevelType w:val="hybridMultilevel"/>
    <w:tmpl w:val="1738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22F1C"/>
    <w:multiLevelType w:val="hybridMultilevel"/>
    <w:tmpl w:val="8C42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739"/>
    <w:rsid w:val="00153E18"/>
    <w:rsid w:val="001B75D4"/>
    <w:rsid w:val="002759A9"/>
    <w:rsid w:val="002F44DA"/>
    <w:rsid w:val="00354139"/>
    <w:rsid w:val="004D282C"/>
    <w:rsid w:val="0052777F"/>
    <w:rsid w:val="00561008"/>
    <w:rsid w:val="005C4AA0"/>
    <w:rsid w:val="005D4B4B"/>
    <w:rsid w:val="00654BDB"/>
    <w:rsid w:val="006C4245"/>
    <w:rsid w:val="00746B5C"/>
    <w:rsid w:val="00767739"/>
    <w:rsid w:val="00767B06"/>
    <w:rsid w:val="007E637C"/>
    <w:rsid w:val="00846FB6"/>
    <w:rsid w:val="009450F2"/>
    <w:rsid w:val="009957CD"/>
    <w:rsid w:val="009A7B98"/>
    <w:rsid w:val="009B5BBD"/>
    <w:rsid w:val="00B13833"/>
    <w:rsid w:val="00B54EEF"/>
    <w:rsid w:val="00C36EE0"/>
    <w:rsid w:val="00D02D70"/>
    <w:rsid w:val="00D22626"/>
    <w:rsid w:val="00D4533C"/>
    <w:rsid w:val="00D4782C"/>
    <w:rsid w:val="00DA13B8"/>
    <w:rsid w:val="00E17BB0"/>
    <w:rsid w:val="00E23D24"/>
    <w:rsid w:val="00E35C26"/>
    <w:rsid w:val="00F31DE9"/>
    <w:rsid w:val="00F47271"/>
    <w:rsid w:val="00F7439B"/>
    <w:rsid w:val="00F77F95"/>
    <w:rsid w:val="00FA7F87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39"/>
    <w:pPr>
      <w:ind w:left="720"/>
      <w:contextualSpacing/>
    </w:pPr>
  </w:style>
  <w:style w:type="table" w:styleId="a4">
    <w:name w:val="Table Grid"/>
    <w:basedOn w:val="a1"/>
    <w:uiPriority w:val="59"/>
    <w:rsid w:val="0076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3C"/>
  </w:style>
  <w:style w:type="paragraph" w:styleId="a7">
    <w:name w:val="footer"/>
    <w:basedOn w:val="a"/>
    <w:link w:val="a8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39"/>
    <w:pPr>
      <w:ind w:left="720"/>
      <w:contextualSpacing/>
    </w:pPr>
  </w:style>
  <w:style w:type="table" w:styleId="a4">
    <w:name w:val="Table Grid"/>
    <w:basedOn w:val="a1"/>
    <w:uiPriority w:val="59"/>
    <w:rsid w:val="0076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3C"/>
  </w:style>
  <w:style w:type="paragraph" w:styleId="a7">
    <w:name w:val="footer"/>
    <w:basedOn w:val="a"/>
    <w:link w:val="a8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Jule-76</dc:creator>
  <cp:lastModifiedBy>Пользователь</cp:lastModifiedBy>
  <cp:revision>19</cp:revision>
  <cp:lastPrinted>2019-05-27T07:04:00Z</cp:lastPrinted>
  <dcterms:created xsi:type="dcterms:W3CDTF">2014-09-11T11:48:00Z</dcterms:created>
  <dcterms:modified xsi:type="dcterms:W3CDTF">2020-03-11T08:59:00Z</dcterms:modified>
</cp:coreProperties>
</file>